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79E" w:rsidRDefault="0042579E" w:rsidP="0042579E">
      <w:pPr>
        <w:jc w:val="center"/>
        <w:rPr>
          <w:rFonts w:ascii="Times New Roman" w:hAnsi="Times New Roman"/>
          <w:b/>
          <w:sz w:val="28"/>
          <w:szCs w:val="28"/>
        </w:rPr>
      </w:pPr>
      <w:r w:rsidRPr="000E619A">
        <w:rPr>
          <w:rFonts w:ascii="Times New Roman" w:hAnsi="Times New Roman"/>
          <w:b/>
          <w:sz w:val="28"/>
          <w:szCs w:val="28"/>
        </w:rPr>
        <w:t xml:space="preserve">Сведения о доходах, имуществе и обязательствах имущественного характера муниципальных служащих администрации </w:t>
      </w:r>
      <w:r w:rsidR="007D36F7">
        <w:rPr>
          <w:rFonts w:ascii="Times New Roman" w:hAnsi="Times New Roman"/>
          <w:b/>
          <w:sz w:val="28"/>
          <w:szCs w:val="28"/>
        </w:rPr>
        <w:t>Верх-Каргатского</w:t>
      </w:r>
      <w:r w:rsidR="00041D25" w:rsidRPr="00041D2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сельсовета Здвинского </w:t>
      </w:r>
      <w:r w:rsidRPr="000E619A">
        <w:rPr>
          <w:rFonts w:ascii="Times New Roman" w:hAnsi="Times New Roman"/>
          <w:b/>
          <w:sz w:val="28"/>
          <w:szCs w:val="28"/>
        </w:rPr>
        <w:t xml:space="preserve"> района и членов их семей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041D25">
        <w:rPr>
          <w:rFonts w:ascii="Times New Roman" w:hAnsi="Times New Roman"/>
          <w:b/>
          <w:sz w:val="28"/>
          <w:szCs w:val="28"/>
        </w:rPr>
        <w:t xml:space="preserve">     </w:t>
      </w:r>
      <w:r w:rsidRPr="000E619A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57106E" w:rsidRPr="0057106E">
        <w:rPr>
          <w:rFonts w:ascii="Times New Roman" w:hAnsi="Times New Roman"/>
          <w:b/>
          <w:sz w:val="28"/>
          <w:szCs w:val="28"/>
        </w:rPr>
        <w:t>4</w:t>
      </w:r>
      <w:r w:rsidRPr="000E619A">
        <w:rPr>
          <w:rFonts w:ascii="Times New Roman" w:hAnsi="Times New Roman"/>
          <w:b/>
          <w:sz w:val="28"/>
          <w:szCs w:val="28"/>
        </w:rPr>
        <w:t xml:space="preserve"> года по 31 декабря 201</w:t>
      </w:r>
      <w:r w:rsidR="0057106E" w:rsidRPr="0057106E">
        <w:rPr>
          <w:rFonts w:ascii="Times New Roman" w:hAnsi="Times New Roman"/>
          <w:b/>
          <w:sz w:val="28"/>
          <w:szCs w:val="28"/>
        </w:rPr>
        <w:t>4</w:t>
      </w:r>
      <w:r w:rsidRPr="000E619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579E" w:rsidRDefault="0042579E" w:rsidP="0042579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303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37"/>
        <w:gridCol w:w="2268"/>
        <w:gridCol w:w="2410"/>
        <w:gridCol w:w="1559"/>
        <w:gridCol w:w="2552"/>
        <w:gridCol w:w="2977"/>
      </w:tblGrid>
      <w:tr w:rsidR="0042579E" w:rsidRPr="00625EA9" w:rsidTr="007E04EC">
        <w:trPr>
          <w:trHeight w:val="659"/>
        </w:trPr>
        <w:tc>
          <w:tcPr>
            <w:tcW w:w="3537" w:type="dxa"/>
            <w:vMerge w:val="restart"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A9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2268" w:type="dxa"/>
            <w:vMerge w:val="restart"/>
          </w:tcPr>
          <w:p w:rsidR="0042579E" w:rsidRPr="00625EA9" w:rsidRDefault="007D36F7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сумма дохода за 2014</w:t>
            </w:r>
            <w:r w:rsidR="0042579E" w:rsidRPr="00625EA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98" w:type="dxa"/>
            <w:gridSpan w:val="4"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A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42579E" w:rsidRPr="00625EA9" w:rsidTr="007E04EC">
        <w:trPr>
          <w:trHeight w:val="671"/>
        </w:trPr>
        <w:tc>
          <w:tcPr>
            <w:tcW w:w="3537" w:type="dxa"/>
            <w:vMerge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A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559" w:type="dxa"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A9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2552" w:type="dxa"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A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</w:tcPr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A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</w:tr>
      <w:tr w:rsidR="0042579E" w:rsidRPr="00625EA9" w:rsidTr="007E04EC">
        <w:trPr>
          <w:trHeight w:val="1834"/>
        </w:trPr>
        <w:tc>
          <w:tcPr>
            <w:tcW w:w="3537" w:type="dxa"/>
          </w:tcPr>
          <w:p w:rsidR="0042579E" w:rsidRPr="007343C9" w:rsidRDefault="007D36F7" w:rsidP="00B05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Слыш Владимир Иванович</w:t>
            </w:r>
          </w:p>
          <w:p w:rsidR="0042579E" w:rsidRPr="00625EA9" w:rsidRDefault="0042579E" w:rsidP="00B053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(г</w:t>
            </w:r>
            <w:r w:rsidRPr="00625EA9">
              <w:rPr>
                <w:rFonts w:ascii="Times New Roman" w:hAnsi="Times New Roman"/>
                <w:sz w:val="20"/>
                <w:szCs w:val="20"/>
              </w:rPr>
              <w:t xml:space="preserve">лава </w:t>
            </w:r>
            <w:r w:rsidR="007D36F7">
              <w:rPr>
                <w:rFonts w:ascii="Times New Roman" w:hAnsi="Times New Roman"/>
                <w:sz w:val="20"/>
                <w:szCs w:val="20"/>
              </w:rPr>
              <w:t>Верх-Каргатского</w:t>
            </w:r>
            <w:r w:rsidR="00041D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 Здвинского</w:t>
            </w:r>
            <w:r w:rsidRPr="00625EA9">
              <w:rPr>
                <w:rFonts w:ascii="Times New Roman" w:hAnsi="Times New Roman"/>
                <w:sz w:val="20"/>
                <w:szCs w:val="20"/>
              </w:rPr>
              <w:t xml:space="preserve"> района)</w:t>
            </w:r>
          </w:p>
          <w:p w:rsidR="0042579E" w:rsidRPr="00625EA9" w:rsidRDefault="0042579E" w:rsidP="00B053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79E" w:rsidRDefault="0042579E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79E" w:rsidRPr="00625EA9" w:rsidRDefault="007D36F7" w:rsidP="00041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356530,04</w:t>
            </w:r>
            <w:r w:rsidR="00041D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42579E" w:rsidRDefault="0042579E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579E" w:rsidRPr="00625EA9" w:rsidRDefault="00783393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Приусадебный </w:t>
            </w:r>
            <w:r w:rsidR="0042579E" w:rsidRPr="00625EA9">
              <w:rPr>
                <w:rFonts w:ascii="Times New Roman" w:hAnsi="Times New Roman"/>
                <w:sz w:val="20"/>
                <w:szCs w:val="20"/>
              </w:rPr>
              <w:t xml:space="preserve"> участок </w:t>
            </w:r>
          </w:p>
          <w:p w:rsidR="00DA4782" w:rsidRDefault="00DA4782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579E" w:rsidRDefault="0042579E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1/</w:t>
            </w:r>
            <w:r w:rsidR="007D36F7">
              <w:rPr>
                <w:rFonts w:ascii="Times New Roman" w:hAnsi="Times New Roman"/>
                <w:sz w:val="20"/>
                <w:szCs w:val="20"/>
              </w:rPr>
              <w:t>395</w:t>
            </w:r>
          </w:p>
          <w:p w:rsidR="00783393" w:rsidRPr="00625EA9" w:rsidRDefault="00783393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42579E" w:rsidRPr="00625EA9" w:rsidRDefault="0042579E" w:rsidP="007E04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79E" w:rsidRDefault="0042579E" w:rsidP="007E04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  <w:p w:rsidR="0042579E" w:rsidRPr="00625EA9" w:rsidRDefault="007D36F7" w:rsidP="007E04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31</w:t>
            </w:r>
            <w:r w:rsidR="00041D25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42579E" w:rsidRPr="00625EA9" w:rsidRDefault="0042579E" w:rsidP="007E04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579E" w:rsidRPr="00625EA9" w:rsidRDefault="0042579E" w:rsidP="007E04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DA4782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579E" w:rsidRDefault="007D36F7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</w:t>
            </w:r>
            <w:r w:rsidR="0042579E">
              <w:rPr>
                <w:rFonts w:ascii="Times New Roman" w:hAnsi="Times New Roman"/>
                <w:sz w:val="20"/>
                <w:szCs w:val="20"/>
              </w:rPr>
              <w:t xml:space="preserve"> (га)</w:t>
            </w:r>
          </w:p>
          <w:p w:rsidR="00783393" w:rsidRPr="00625EA9" w:rsidRDefault="007D36F7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783393">
              <w:rPr>
                <w:rFonts w:ascii="Times New Roman" w:hAnsi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DA4782" w:rsidRDefault="00DA4782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Новосибирская область,  Здвинский район,</w:t>
            </w:r>
            <w:r w:rsidR="007D36F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D36F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7D36F7">
              <w:rPr>
                <w:rFonts w:ascii="Times New Roman" w:hAnsi="Times New Roman"/>
                <w:sz w:val="20"/>
                <w:szCs w:val="20"/>
              </w:rPr>
              <w:t>ерх-Каргат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="007D36F7">
              <w:rPr>
                <w:rFonts w:ascii="Times New Roman" w:hAnsi="Times New Roman"/>
                <w:sz w:val="20"/>
                <w:szCs w:val="20"/>
              </w:rPr>
              <w:t xml:space="preserve">              ул. </w:t>
            </w:r>
            <w:proofErr w:type="spellStart"/>
            <w:r w:rsidR="007D36F7">
              <w:rPr>
                <w:rFonts w:ascii="Times New Roman" w:hAnsi="Times New Roman"/>
                <w:sz w:val="20"/>
                <w:szCs w:val="20"/>
              </w:rPr>
              <w:t>Ценгтральная</w:t>
            </w:r>
            <w:proofErr w:type="spellEnd"/>
            <w:r w:rsidR="007D36F7">
              <w:rPr>
                <w:rFonts w:ascii="Times New Roman" w:hAnsi="Times New Roman"/>
                <w:sz w:val="20"/>
                <w:szCs w:val="20"/>
              </w:rPr>
              <w:t xml:space="preserve"> 18/1</w:t>
            </w:r>
          </w:p>
          <w:p w:rsidR="0042579E" w:rsidRDefault="0042579E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83393" w:rsidRDefault="007D36F7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ОАО «Сибирь»</w:t>
            </w:r>
          </w:p>
          <w:p w:rsidR="007D36F7" w:rsidRDefault="00783393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Новосибирская область,  Здвинский район,</w:t>
            </w:r>
          </w:p>
          <w:p w:rsidR="00783393" w:rsidRPr="00625EA9" w:rsidRDefault="00783393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D36F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7D36F7">
              <w:rPr>
                <w:rFonts w:ascii="Times New Roman" w:hAnsi="Times New Roman"/>
                <w:sz w:val="20"/>
                <w:szCs w:val="20"/>
              </w:rPr>
              <w:t>ерх-Каргат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="007D36F7">
              <w:rPr>
                <w:rFonts w:ascii="Times New Roman" w:hAnsi="Times New Roman"/>
                <w:sz w:val="20"/>
                <w:szCs w:val="20"/>
              </w:rPr>
              <w:t xml:space="preserve">              ул. </w:t>
            </w:r>
            <w:proofErr w:type="spellStart"/>
            <w:r w:rsidR="007D36F7">
              <w:rPr>
                <w:rFonts w:ascii="Times New Roman" w:hAnsi="Times New Roman"/>
                <w:sz w:val="20"/>
                <w:szCs w:val="20"/>
              </w:rPr>
              <w:t>Ценгтральная</w:t>
            </w:r>
            <w:proofErr w:type="spellEnd"/>
            <w:r w:rsidR="007D36F7">
              <w:rPr>
                <w:rFonts w:ascii="Times New Roman" w:hAnsi="Times New Roman"/>
                <w:sz w:val="20"/>
                <w:szCs w:val="20"/>
              </w:rPr>
              <w:t xml:space="preserve"> 18/1</w:t>
            </w:r>
          </w:p>
        </w:tc>
        <w:tc>
          <w:tcPr>
            <w:tcW w:w="2977" w:type="dxa"/>
          </w:tcPr>
          <w:p w:rsidR="0042579E" w:rsidRDefault="0042579E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579E" w:rsidRDefault="007D36F7" w:rsidP="007E04E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Тайота-Каролла</w:t>
            </w:r>
            <w:proofErr w:type="spellEnd"/>
          </w:p>
          <w:p w:rsidR="0042579E" w:rsidRPr="00625EA9" w:rsidRDefault="0042579E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79E" w:rsidRPr="00625EA9" w:rsidTr="00783393">
        <w:trPr>
          <w:trHeight w:val="1237"/>
        </w:trPr>
        <w:tc>
          <w:tcPr>
            <w:tcW w:w="3537" w:type="dxa"/>
          </w:tcPr>
          <w:p w:rsidR="0042579E" w:rsidRPr="007343C9" w:rsidRDefault="002D3ADD" w:rsidP="00B053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Слыш Ирина Ивановна</w:t>
            </w:r>
          </w:p>
          <w:p w:rsidR="0042579E" w:rsidRPr="00625EA9" w:rsidRDefault="00041D25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r w:rsidR="0042579E" w:rsidRPr="00625EA9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 w:rsidR="007D36F7">
              <w:rPr>
                <w:rFonts w:ascii="Times New Roman" w:hAnsi="Times New Roman"/>
                <w:sz w:val="20"/>
                <w:szCs w:val="20"/>
              </w:rPr>
              <w:t xml:space="preserve">Верх-Каргатского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579E"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2268" w:type="dxa"/>
          </w:tcPr>
          <w:p w:rsidR="0042579E" w:rsidRDefault="0042579E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79E" w:rsidRPr="00625EA9" w:rsidRDefault="002B01EC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D3ADD">
              <w:rPr>
                <w:rFonts w:ascii="Times New Roman" w:hAnsi="Times New Roman"/>
                <w:sz w:val="20"/>
                <w:szCs w:val="20"/>
              </w:rPr>
              <w:t>42745,02</w:t>
            </w:r>
          </w:p>
        </w:tc>
        <w:tc>
          <w:tcPr>
            <w:tcW w:w="2410" w:type="dxa"/>
          </w:tcPr>
          <w:p w:rsidR="0042579E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E04EC" w:rsidRDefault="007E04EC" w:rsidP="007E04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E04EC" w:rsidRDefault="007E04EC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1/395</w:t>
            </w:r>
          </w:p>
          <w:p w:rsidR="0042579E" w:rsidRPr="00625EA9" w:rsidRDefault="0042579E" w:rsidP="00041D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2579E" w:rsidRDefault="002D3ADD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75,6</w:t>
            </w:r>
          </w:p>
          <w:p w:rsidR="0042579E" w:rsidRDefault="0042579E" w:rsidP="002B01E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E04EC" w:rsidRDefault="007E04EC" w:rsidP="007E04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04EC" w:rsidRDefault="007E04EC" w:rsidP="007E04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 (га)</w:t>
            </w:r>
          </w:p>
          <w:p w:rsidR="007E04EC" w:rsidRPr="00625EA9" w:rsidRDefault="007E04EC" w:rsidP="002B01E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D3ADD" w:rsidRDefault="00DA4782" w:rsidP="007E04E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Новосибирс</w:t>
            </w:r>
            <w:r w:rsidR="002D3ADD">
              <w:rPr>
                <w:rFonts w:ascii="Times New Roman" w:hAnsi="Times New Roman"/>
                <w:sz w:val="20"/>
                <w:szCs w:val="20"/>
              </w:rPr>
              <w:t>кая область,  Здвинский район, с</w:t>
            </w:r>
            <w:proofErr w:type="gramStart"/>
            <w:r w:rsidR="002D3ADD">
              <w:rPr>
                <w:rFonts w:ascii="Times New Roman" w:hAnsi="Times New Roman"/>
                <w:sz w:val="20"/>
                <w:szCs w:val="20"/>
              </w:rPr>
              <w:t>.В</w:t>
            </w:r>
            <w:proofErr w:type="gramEnd"/>
            <w:r w:rsidR="002D3ADD">
              <w:rPr>
                <w:rFonts w:ascii="Times New Roman" w:hAnsi="Times New Roman"/>
                <w:sz w:val="20"/>
                <w:szCs w:val="20"/>
              </w:rPr>
              <w:t xml:space="preserve">ерх-Каргат                                 ул. </w:t>
            </w:r>
            <w:proofErr w:type="spellStart"/>
            <w:r w:rsidR="002D3ADD">
              <w:rPr>
                <w:rFonts w:ascii="Times New Roman" w:hAnsi="Times New Roman"/>
                <w:sz w:val="20"/>
                <w:szCs w:val="20"/>
              </w:rPr>
              <w:t>Ценгтральная</w:t>
            </w:r>
            <w:proofErr w:type="spellEnd"/>
            <w:r w:rsidR="002D3ADD">
              <w:rPr>
                <w:rFonts w:ascii="Times New Roman" w:hAnsi="Times New Roman"/>
                <w:sz w:val="20"/>
                <w:szCs w:val="20"/>
              </w:rPr>
              <w:t xml:space="preserve"> 18/1</w:t>
            </w:r>
          </w:p>
          <w:p w:rsidR="007E04EC" w:rsidRDefault="007E04EC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ОАО «Сибирь»</w:t>
            </w:r>
          </w:p>
          <w:p w:rsidR="0042579E" w:rsidRPr="00625EA9" w:rsidRDefault="0042579E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2579E" w:rsidRDefault="0042579E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79E" w:rsidRPr="00625EA9" w:rsidRDefault="00F9182D" w:rsidP="007E04E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</w:t>
            </w:r>
            <w:r w:rsidR="007E04EC">
              <w:rPr>
                <w:rFonts w:ascii="Times New Roman" w:hAnsi="Times New Roman"/>
                <w:sz w:val="20"/>
                <w:szCs w:val="20"/>
              </w:rPr>
              <w:t>ДТ -75</w:t>
            </w:r>
          </w:p>
        </w:tc>
      </w:tr>
      <w:tr w:rsidR="00DA4782" w:rsidRPr="00625EA9" w:rsidTr="00F76003">
        <w:trPr>
          <w:trHeight w:val="1326"/>
        </w:trPr>
        <w:tc>
          <w:tcPr>
            <w:tcW w:w="3537" w:type="dxa"/>
          </w:tcPr>
          <w:p w:rsidR="00DA4782" w:rsidRDefault="002D3ADD" w:rsidP="00041D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Цыганкова Светлана Михайловна</w:t>
            </w:r>
          </w:p>
          <w:p w:rsidR="00DA4782" w:rsidRPr="007343C9" w:rsidRDefault="00DA4782" w:rsidP="00B053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</w:t>
            </w:r>
            <w:r w:rsidRPr="00625E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3ADD">
              <w:rPr>
                <w:rFonts w:ascii="Times New Roman" w:hAnsi="Times New Roman"/>
                <w:sz w:val="20"/>
                <w:szCs w:val="20"/>
              </w:rPr>
              <w:t>гл</w:t>
            </w:r>
            <w:proofErr w:type="gramStart"/>
            <w:r w:rsidR="002D3ADD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="002D3ADD">
              <w:rPr>
                <w:rFonts w:ascii="Times New Roman" w:hAnsi="Times New Roman"/>
                <w:sz w:val="20"/>
                <w:szCs w:val="20"/>
              </w:rPr>
              <w:t xml:space="preserve">ухгалтер </w:t>
            </w:r>
            <w:r w:rsidRPr="00625EA9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r w:rsidR="007D36F7">
              <w:rPr>
                <w:rFonts w:ascii="Times New Roman" w:hAnsi="Times New Roman"/>
                <w:sz w:val="20"/>
                <w:szCs w:val="20"/>
              </w:rPr>
              <w:t xml:space="preserve">Верх-Каргатского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сельсовета</w:t>
            </w:r>
          </w:p>
        </w:tc>
        <w:tc>
          <w:tcPr>
            <w:tcW w:w="2268" w:type="dxa"/>
          </w:tcPr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DA4782" w:rsidP="00041D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2D3ADD">
              <w:rPr>
                <w:rFonts w:ascii="Times New Roman" w:hAnsi="Times New Roman"/>
                <w:sz w:val="20"/>
                <w:szCs w:val="20"/>
              </w:rPr>
              <w:t>263371,12</w:t>
            </w:r>
          </w:p>
        </w:tc>
        <w:tc>
          <w:tcPr>
            <w:tcW w:w="2410" w:type="dxa"/>
          </w:tcPr>
          <w:p w:rsidR="00DA4782" w:rsidRDefault="002D3ADD" w:rsidP="002A74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собств.</w:t>
            </w:r>
          </w:p>
        </w:tc>
        <w:tc>
          <w:tcPr>
            <w:tcW w:w="1559" w:type="dxa"/>
          </w:tcPr>
          <w:p w:rsidR="00DA4782" w:rsidRDefault="002D3ADD" w:rsidP="00DA47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DA4782" w:rsidRDefault="00DA4782" w:rsidP="002A741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A4782" w:rsidRDefault="002D3ADD" w:rsidP="002A741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Нижне-Чулымский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782">
              <w:rPr>
                <w:rFonts w:ascii="Times New Roman" w:hAnsi="Times New Roman"/>
                <w:sz w:val="20"/>
                <w:szCs w:val="20"/>
              </w:rPr>
              <w:t>сельсовет</w:t>
            </w:r>
          </w:p>
        </w:tc>
        <w:tc>
          <w:tcPr>
            <w:tcW w:w="2977" w:type="dxa"/>
          </w:tcPr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4782" w:rsidRPr="00625EA9" w:rsidTr="00783393">
        <w:trPr>
          <w:trHeight w:val="1237"/>
        </w:trPr>
        <w:tc>
          <w:tcPr>
            <w:tcW w:w="3537" w:type="dxa"/>
          </w:tcPr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3E36DF" w:rsidRDefault="003E36DF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Цыганков Александр Викторович</w:t>
            </w:r>
          </w:p>
          <w:p w:rsidR="003E36DF" w:rsidRDefault="003E36DF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Рабочий в МУП ЖКХ «Верх-Каргатское»</w:t>
            </w:r>
          </w:p>
        </w:tc>
        <w:tc>
          <w:tcPr>
            <w:tcW w:w="2268" w:type="dxa"/>
          </w:tcPr>
          <w:p w:rsidR="00DA4782" w:rsidRDefault="002D3ADD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61662,22</w:t>
            </w:r>
          </w:p>
        </w:tc>
        <w:tc>
          <w:tcPr>
            <w:tcW w:w="2410" w:type="dxa"/>
          </w:tcPr>
          <w:p w:rsidR="00DA4782" w:rsidRDefault="00DA4782" w:rsidP="00F97F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A4782" w:rsidRDefault="00DA4782" w:rsidP="00F97F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A4782" w:rsidRDefault="00DA4782" w:rsidP="00F97F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DA4782" w:rsidP="00F97F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D3ADD" w:rsidRDefault="002D3ADD" w:rsidP="00F97F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ЗАЗ «Шанс»</w:t>
            </w:r>
          </w:p>
          <w:p w:rsidR="00DA4782" w:rsidRDefault="00F9182D" w:rsidP="00F97F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</w:t>
            </w:r>
            <w:r w:rsidR="002D3ADD">
              <w:rPr>
                <w:rFonts w:ascii="Times New Roman" w:hAnsi="Times New Roman"/>
                <w:sz w:val="20"/>
                <w:szCs w:val="20"/>
              </w:rPr>
              <w:t>Т-25</w:t>
            </w:r>
            <w:r w:rsidR="00DA47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A4782" w:rsidRPr="00625EA9" w:rsidTr="00783393">
        <w:trPr>
          <w:trHeight w:val="1237"/>
        </w:trPr>
        <w:tc>
          <w:tcPr>
            <w:tcW w:w="3537" w:type="dxa"/>
          </w:tcPr>
          <w:p w:rsidR="00DA4782" w:rsidRDefault="00F76003" w:rsidP="0000795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Лапкина Нелли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Савватиевна</w:t>
            </w:r>
            <w:proofErr w:type="spellEnd"/>
            <w:r w:rsidR="00DA478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Специалист  2 </w:t>
            </w:r>
            <w:r w:rsidR="00DA4782">
              <w:rPr>
                <w:rFonts w:ascii="Times New Roman" w:hAnsi="Times New Roman"/>
                <w:sz w:val="20"/>
                <w:szCs w:val="20"/>
              </w:rPr>
              <w:t xml:space="preserve">разряда </w:t>
            </w:r>
            <w:r w:rsidR="00DA4782" w:rsidRPr="00625EA9">
              <w:rPr>
                <w:rFonts w:ascii="Times New Roman" w:hAnsi="Times New Roman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Верх-Каргатского    </w:t>
            </w:r>
            <w:r w:rsidR="00DA4782">
              <w:rPr>
                <w:rFonts w:ascii="Times New Roman" w:hAnsi="Times New Roman"/>
                <w:sz w:val="20"/>
                <w:szCs w:val="20"/>
              </w:rPr>
              <w:t>сельсовета</w:t>
            </w:r>
          </w:p>
        </w:tc>
        <w:tc>
          <w:tcPr>
            <w:tcW w:w="2268" w:type="dxa"/>
          </w:tcPr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F76003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174885,08</w:t>
            </w:r>
          </w:p>
        </w:tc>
        <w:tc>
          <w:tcPr>
            <w:tcW w:w="2410" w:type="dxa"/>
          </w:tcPr>
          <w:p w:rsidR="00F76003" w:rsidRPr="00625EA9" w:rsidRDefault="00F76003" w:rsidP="00F760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Приусадебный </w:t>
            </w:r>
            <w:r w:rsidRPr="00625EA9">
              <w:rPr>
                <w:rFonts w:ascii="Times New Roman" w:hAnsi="Times New Roman"/>
                <w:sz w:val="20"/>
                <w:szCs w:val="20"/>
              </w:rPr>
              <w:t xml:space="preserve"> участок </w:t>
            </w:r>
          </w:p>
          <w:p w:rsidR="00F76003" w:rsidRDefault="00F76003" w:rsidP="00F7600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76003" w:rsidRDefault="00F76003" w:rsidP="00F7600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1/395</w:t>
            </w:r>
          </w:p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DA4782" w:rsidP="00F1429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</w:tcPr>
          <w:p w:rsidR="00DA4782" w:rsidRDefault="00F76003" w:rsidP="00B053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18</w:t>
            </w:r>
            <w:r w:rsidR="00DA478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DA4782" w:rsidRDefault="00DA4782" w:rsidP="00B053C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F76003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</w:t>
            </w:r>
            <w:r w:rsidR="00DA4782">
              <w:rPr>
                <w:rFonts w:ascii="Times New Roman" w:hAnsi="Times New Roman"/>
                <w:sz w:val="20"/>
                <w:szCs w:val="20"/>
              </w:rPr>
              <w:t xml:space="preserve"> (га)</w:t>
            </w:r>
          </w:p>
          <w:p w:rsidR="00F14297" w:rsidRDefault="00F14297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4297" w:rsidRDefault="00F14297" w:rsidP="00F1429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59,7</w:t>
            </w:r>
          </w:p>
        </w:tc>
        <w:tc>
          <w:tcPr>
            <w:tcW w:w="2552" w:type="dxa"/>
          </w:tcPr>
          <w:p w:rsidR="00DA4782" w:rsidRDefault="00DA4782" w:rsidP="007833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632958 НСО Здвинский район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F7600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="00F76003">
              <w:rPr>
                <w:rFonts w:ascii="Times New Roman" w:hAnsi="Times New Roman"/>
                <w:sz w:val="20"/>
                <w:szCs w:val="20"/>
              </w:rPr>
              <w:t xml:space="preserve">ерх-Каргат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</w:t>
            </w:r>
            <w:r w:rsidR="00F76003">
              <w:rPr>
                <w:rFonts w:ascii="Times New Roman" w:hAnsi="Times New Roman"/>
                <w:sz w:val="20"/>
                <w:szCs w:val="20"/>
              </w:rPr>
              <w:t>. Новая  д.8-2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F76003" w:rsidRDefault="00F76003" w:rsidP="00F1429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ОАО «Сибирь»</w:t>
            </w:r>
          </w:p>
          <w:p w:rsidR="00DA4782" w:rsidRDefault="00DA4782" w:rsidP="00937B4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4297" w:rsidRDefault="00F14297" w:rsidP="00F1429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с.Верх-Каргат       </w:t>
            </w:r>
            <w:r w:rsidR="007E04EC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ул. Новая  д.8-2   </w:t>
            </w:r>
          </w:p>
          <w:p w:rsidR="00F14297" w:rsidRDefault="00F14297" w:rsidP="00937B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A4782" w:rsidRDefault="00DA4782" w:rsidP="00B053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4782" w:rsidRPr="00625EA9" w:rsidTr="00783393">
        <w:trPr>
          <w:trHeight w:val="1237"/>
        </w:trPr>
        <w:tc>
          <w:tcPr>
            <w:tcW w:w="3537" w:type="dxa"/>
          </w:tcPr>
          <w:p w:rsidR="00DA4782" w:rsidRDefault="00DA4782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DA4782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3E36DF" w:rsidRDefault="003E36DF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Лапкин Степан Иванович</w:t>
            </w:r>
          </w:p>
          <w:p w:rsidR="003E36DF" w:rsidRDefault="003E36DF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Соц. работник ч/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пенс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онд</w:t>
            </w:r>
            <w:proofErr w:type="spellEnd"/>
          </w:p>
          <w:p w:rsidR="003E36DF" w:rsidRDefault="003E36DF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уходу за людьми преклонного возраста после 80-ти лет.</w:t>
            </w:r>
          </w:p>
        </w:tc>
        <w:tc>
          <w:tcPr>
            <w:tcW w:w="2268" w:type="dxa"/>
          </w:tcPr>
          <w:p w:rsidR="00DA4782" w:rsidRDefault="00DA4782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F14297" w:rsidP="00E241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34560,00</w:t>
            </w:r>
          </w:p>
        </w:tc>
        <w:tc>
          <w:tcPr>
            <w:tcW w:w="2410" w:type="dxa"/>
          </w:tcPr>
          <w:p w:rsidR="00DA4782" w:rsidRDefault="00DA4782" w:rsidP="002A74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A4782" w:rsidRDefault="00DA4782" w:rsidP="002A74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DA4782" w:rsidRDefault="00DA4782" w:rsidP="002A741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DA4782" w:rsidRDefault="00DA4782" w:rsidP="00E241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A4782" w:rsidRDefault="00F14297" w:rsidP="00E241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Нива-Шевроле</w:t>
            </w:r>
            <w:proofErr w:type="spellEnd"/>
            <w:r w:rsidR="00DA478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</w:tbl>
    <w:p w:rsidR="0042579E" w:rsidRPr="006225C3" w:rsidRDefault="0042579E" w:rsidP="0042579E">
      <w:pPr>
        <w:jc w:val="both"/>
        <w:rPr>
          <w:rFonts w:ascii="Times New Roman" w:hAnsi="Times New Roman"/>
          <w:sz w:val="28"/>
          <w:szCs w:val="28"/>
        </w:rPr>
      </w:pPr>
    </w:p>
    <w:sectPr w:rsidR="0042579E" w:rsidRPr="006225C3" w:rsidSect="007E04EC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79E"/>
    <w:rsid w:val="00007956"/>
    <w:rsid w:val="00041D25"/>
    <w:rsid w:val="001A210C"/>
    <w:rsid w:val="001D3FCB"/>
    <w:rsid w:val="002B01EC"/>
    <w:rsid w:val="002D3ADD"/>
    <w:rsid w:val="003E36DF"/>
    <w:rsid w:val="0042579E"/>
    <w:rsid w:val="004A5BC0"/>
    <w:rsid w:val="004B598D"/>
    <w:rsid w:val="0057106E"/>
    <w:rsid w:val="005B7714"/>
    <w:rsid w:val="005F4CDB"/>
    <w:rsid w:val="00651464"/>
    <w:rsid w:val="006E7974"/>
    <w:rsid w:val="007165D6"/>
    <w:rsid w:val="00783393"/>
    <w:rsid w:val="007D36F7"/>
    <w:rsid w:val="007E04EC"/>
    <w:rsid w:val="00881F43"/>
    <w:rsid w:val="00937B4A"/>
    <w:rsid w:val="00997EC3"/>
    <w:rsid w:val="00A04770"/>
    <w:rsid w:val="00DA4782"/>
    <w:rsid w:val="00F14297"/>
    <w:rsid w:val="00F35262"/>
    <w:rsid w:val="00F76003"/>
    <w:rsid w:val="00F9182D"/>
    <w:rsid w:val="00FF0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9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E815A-7DC2-4D4E-AA5F-EA64BDB7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1780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Verh_Kargat_Mais</dc:creator>
  <cp:lastModifiedBy>Verh_Kargat_Mais</cp:lastModifiedBy>
  <cp:revision>2</cp:revision>
  <dcterms:created xsi:type="dcterms:W3CDTF">2015-06-29T05:15:00Z</dcterms:created>
  <dcterms:modified xsi:type="dcterms:W3CDTF">2015-06-29T05:15:00Z</dcterms:modified>
</cp:coreProperties>
</file>