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F" w:rsidRPr="004D2CF8" w:rsidRDefault="0071452F" w:rsidP="0071452F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 xml:space="preserve">ния о численности муниципальных служащих, фактических затрат и денежное содержание за </w:t>
      </w:r>
      <w:r w:rsidR="00CB4D53">
        <w:rPr>
          <w:rFonts w:ascii="Verdana" w:hAnsi="Verdana"/>
          <w:b/>
          <w:bCs/>
          <w:color w:val="103550"/>
        </w:rPr>
        <w:t>3</w:t>
      </w:r>
      <w:r w:rsidR="00A359CC">
        <w:rPr>
          <w:rFonts w:ascii="Verdana" w:hAnsi="Verdana"/>
          <w:b/>
          <w:bCs/>
          <w:color w:val="103550"/>
        </w:rPr>
        <w:t xml:space="preserve"> квартал 2024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r w:rsidR="00C37551">
        <w:rPr>
          <w:rFonts w:ascii="Verdana" w:hAnsi="Verdana"/>
          <w:b/>
          <w:bCs/>
          <w:sz w:val="16"/>
        </w:rPr>
        <w:t>Верх-Каргатского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71452F" w:rsidRPr="004D2CF8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CB4D53">
        <w:rPr>
          <w:rFonts w:ascii="Verdana" w:hAnsi="Verdana"/>
          <w:b/>
          <w:bCs/>
          <w:sz w:val="16"/>
        </w:rPr>
        <w:t>3</w:t>
      </w:r>
      <w:r w:rsidR="00F31BC6"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 xml:space="preserve">квартал </w:t>
      </w:r>
      <w:r w:rsidR="00A359CC">
        <w:rPr>
          <w:rFonts w:ascii="Verdana" w:hAnsi="Verdana"/>
          <w:b/>
          <w:bCs/>
          <w:sz w:val="16"/>
        </w:rPr>
        <w:t>2024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406"/>
      </w:tblGrid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E938A0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</w:p>
          <w:p w:rsidR="0071452F" w:rsidRPr="004D2CF8" w:rsidRDefault="00926D0D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E938A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1452F">
              <w:rPr>
                <w:rFonts w:ascii="Verdana" w:hAnsi="Verdana"/>
                <w:sz w:val="16"/>
                <w:szCs w:val="16"/>
              </w:rPr>
              <w:t>к</w:t>
            </w:r>
            <w:r w:rsidR="0071452F"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2B0175" w:rsidP="001738A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1010682,90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71452F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2B0175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776253,90</w:t>
            </w:r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2B0175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234429</w:t>
            </w:r>
            <w:bookmarkStart w:id="0" w:name="_GoBack"/>
            <w:bookmarkEnd w:id="0"/>
          </w:p>
        </w:tc>
      </w:tr>
      <w:tr w:rsidR="0071452F" w:rsidRPr="004D2CF8" w:rsidTr="00EA64D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4D2CF8" w:rsidRDefault="0071452F" w:rsidP="00EA64D4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71452F" w:rsidRPr="002B0175" w:rsidRDefault="00926D0D" w:rsidP="00EA64D4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2B017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</w:tbl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CF5F57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</w:p>
    <w:p w:rsidR="0071452F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Глава </w:t>
      </w:r>
      <w:r w:rsidR="00C37551">
        <w:rPr>
          <w:rFonts w:ascii="Verdana" w:hAnsi="Verdana"/>
          <w:sz w:val="16"/>
          <w:szCs w:val="16"/>
        </w:rPr>
        <w:t>Верх-Каргатского</w:t>
      </w:r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сельсовета </w:t>
      </w:r>
      <w:r w:rsidR="0071452F" w:rsidRPr="004D2CF8">
        <w:rPr>
          <w:rFonts w:ascii="Verdana" w:hAnsi="Verdana"/>
          <w:sz w:val="16"/>
          <w:szCs w:val="16"/>
        </w:rPr>
        <w:t>:</w:t>
      </w:r>
      <w:proofErr w:type="gramEnd"/>
      <w:r w:rsidR="0071452F" w:rsidRPr="004D2CF8">
        <w:rPr>
          <w:rFonts w:ascii="Verdana" w:hAnsi="Verdana"/>
          <w:sz w:val="16"/>
          <w:szCs w:val="16"/>
        </w:rPr>
        <w:t xml:space="preserve"> </w:t>
      </w:r>
      <w:r w:rsidR="00C37551">
        <w:rPr>
          <w:rFonts w:ascii="Verdana" w:hAnsi="Verdana"/>
          <w:sz w:val="16"/>
          <w:szCs w:val="16"/>
        </w:rPr>
        <w:t>Пастушков И.Г</w:t>
      </w:r>
    </w:p>
    <w:p w:rsidR="00CF5F57" w:rsidRPr="004D2CF8" w:rsidRDefault="00CF5F57" w:rsidP="00CF5F57">
      <w:pPr>
        <w:shd w:val="clear" w:color="auto" w:fill="FFFFFF"/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r w:rsidR="00C37551">
        <w:rPr>
          <w:rFonts w:ascii="Verdana" w:hAnsi="Verdana"/>
          <w:sz w:val="16"/>
          <w:szCs w:val="16"/>
        </w:rPr>
        <w:t>Цыганкова С.М.</w:t>
      </w:r>
    </w:p>
    <w:p w:rsidR="0071452F" w:rsidRPr="00F7030C" w:rsidRDefault="00146B0A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71452F" w:rsidP="0071452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1452F" w:rsidRDefault="00391E4E" w:rsidP="0071452F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 </w:t>
      </w:r>
    </w:p>
    <w:p w:rsidR="00457EE7" w:rsidRDefault="00457EE7"/>
    <w:sectPr w:rsidR="00457EE7" w:rsidSect="002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F"/>
    <w:rsid w:val="00012256"/>
    <w:rsid w:val="00092514"/>
    <w:rsid w:val="00146B0A"/>
    <w:rsid w:val="001738A4"/>
    <w:rsid w:val="002149C1"/>
    <w:rsid w:val="002A74F1"/>
    <w:rsid w:val="002B0175"/>
    <w:rsid w:val="00391E4E"/>
    <w:rsid w:val="00457EE7"/>
    <w:rsid w:val="00572128"/>
    <w:rsid w:val="005B5B35"/>
    <w:rsid w:val="005C069A"/>
    <w:rsid w:val="00617BA2"/>
    <w:rsid w:val="00643AB9"/>
    <w:rsid w:val="0071452F"/>
    <w:rsid w:val="00926D0D"/>
    <w:rsid w:val="009720B5"/>
    <w:rsid w:val="00994473"/>
    <w:rsid w:val="00A359CC"/>
    <w:rsid w:val="00C22A88"/>
    <w:rsid w:val="00C37551"/>
    <w:rsid w:val="00CB4D53"/>
    <w:rsid w:val="00CB6BF9"/>
    <w:rsid w:val="00CF5F57"/>
    <w:rsid w:val="00E938A0"/>
    <w:rsid w:val="00EC5E1E"/>
    <w:rsid w:val="00F31BC6"/>
    <w:rsid w:val="00FE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310"/>
  <w15:docId w15:val="{106B35E4-5E0E-42BD-9283-188F5F2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8</cp:revision>
  <cp:lastPrinted>2025-01-31T04:00:00Z</cp:lastPrinted>
  <dcterms:created xsi:type="dcterms:W3CDTF">2021-06-25T05:45:00Z</dcterms:created>
  <dcterms:modified xsi:type="dcterms:W3CDTF">2025-02-04T03:47:00Z</dcterms:modified>
</cp:coreProperties>
</file>