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1B1" w:rsidRDefault="008661B1" w:rsidP="008661B1">
      <w:r>
        <w:t xml:space="preserve">                      АДМИНИСТРАЦИЯ ВЕРХ-КАРГАТСКОГО СЕЛЬСОВЕТА</w:t>
      </w:r>
    </w:p>
    <w:p w:rsidR="008661B1" w:rsidRDefault="008661B1" w:rsidP="008661B1">
      <w:r>
        <w:t xml:space="preserve">                      ЗДВИНСКОГО  РАЙОНА   НОВОСИБИРСКОЙ  ОБЛАСТИ</w:t>
      </w:r>
    </w:p>
    <w:p w:rsidR="008661B1" w:rsidRDefault="008661B1" w:rsidP="008661B1"/>
    <w:p w:rsidR="008661B1" w:rsidRDefault="008661B1" w:rsidP="008661B1"/>
    <w:p w:rsidR="008661B1" w:rsidRDefault="008661B1" w:rsidP="008661B1">
      <w:r>
        <w:t xml:space="preserve">                                               РАСПОРЯЖЕНИЕ</w:t>
      </w:r>
    </w:p>
    <w:p w:rsidR="008661B1" w:rsidRDefault="008661B1" w:rsidP="008661B1">
      <w:pPr>
        <w:rPr>
          <w:i/>
        </w:rPr>
      </w:pPr>
      <w:r>
        <w:t xml:space="preserve">                                                              № 50</w:t>
      </w:r>
    </w:p>
    <w:p w:rsidR="008661B1" w:rsidRDefault="008661B1" w:rsidP="008661B1"/>
    <w:p w:rsidR="008661B1" w:rsidRDefault="008661B1" w:rsidP="008661B1">
      <w:r>
        <w:t xml:space="preserve"> 18. 12.2014г.                                                                                             с</w:t>
      </w:r>
      <w:proofErr w:type="gramStart"/>
      <w:r>
        <w:t>.В</w:t>
      </w:r>
      <w:proofErr w:type="gramEnd"/>
      <w:r>
        <w:t>ерх-Каргат</w:t>
      </w:r>
    </w:p>
    <w:p w:rsidR="008661B1" w:rsidRPr="003C292D" w:rsidRDefault="008661B1" w:rsidP="008661B1">
      <w:pPr>
        <w:tabs>
          <w:tab w:val="left" w:pos="2715"/>
          <w:tab w:val="center" w:pos="4677"/>
        </w:tabs>
      </w:pPr>
      <w:r>
        <w:rPr>
          <w:sz w:val="28"/>
          <w:szCs w:val="28"/>
        </w:rPr>
        <w:t xml:space="preserve">                                </w:t>
      </w:r>
      <w:r w:rsidRPr="003C292D">
        <w:t>Об организации дежурства в период выходных</w:t>
      </w:r>
    </w:p>
    <w:p w:rsidR="008661B1" w:rsidRPr="003C292D" w:rsidRDefault="008661B1" w:rsidP="008661B1">
      <w:pPr>
        <w:tabs>
          <w:tab w:val="left" w:pos="2715"/>
          <w:tab w:val="center" w:pos="4677"/>
        </w:tabs>
        <w:jc w:val="center"/>
      </w:pPr>
      <w:r w:rsidRPr="003C292D">
        <w:t xml:space="preserve">и праздничных дней на территории </w:t>
      </w:r>
    </w:p>
    <w:p w:rsidR="008661B1" w:rsidRPr="003C292D" w:rsidRDefault="008661B1" w:rsidP="008661B1">
      <w:pPr>
        <w:tabs>
          <w:tab w:val="left" w:pos="2715"/>
          <w:tab w:val="center" w:pos="4677"/>
        </w:tabs>
        <w:jc w:val="center"/>
      </w:pPr>
      <w:r>
        <w:t xml:space="preserve">Верх-Каргатского сельсовета </w:t>
      </w:r>
      <w:r w:rsidRPr="003C292D">
        <w:t xml:space="preserve">Здвинского района  </w:t>
      </w:r>
    </w:p>
    <w:p w:rsidR="008661B1" w:rsidRPr="003C292D" w:rsidRDefault="008661B1" w:rsidP="008661B1">
      <w:pPr>
        <w:tabs>
          <w:tab w:val="left" w:pos="2715"/>
          <w:tab w:val="center" w:pos="4677"/>
        </w:tabs>
        <w:jc w:val="center"/>
      </w:pPr>
    </w:p>
    <w:p w:rsidR="008661B1" w:rsidRPr="003C292D" w:rsidRDefault="008661B1" w:rsidP="008661B1">
      <w:pPr>
        <w:tabs>
          <w:tab w:val="left" w:pos="2715"/>
          <w:tab w:val="center" w:pos="4677"/>
        </w:tabs>
      </w:pPr>
      <w:r>
        <w:t xml:space="preserve">        </w:t>
      </w:r>
      <w:r w:rsidRPr="003C292D">
        <w:t xml:space="preserve">В целях координации действий и повышения оперативности работы служб жизнеобеспечения населения, предотвращения чрезвычайных ситуаций на территории </w:t>
      </w:r>
      <w:r>
        <w:t xml:space="preserve">Верх-Каргатского сельсовета </w:t>
      </w:r>
      <w:r w:rsidRPr="003C292D">
        <w:t>Здвинского района:</w:t>
      </w:r>
    </w:p>
    <w:p w:rsidR="008661B1" w:rsidRDefault="008661B1" w:rsidP="008661B1">
      <w:pPr>
        <w:pStyle w:val="s4-wptoptable1"/>
        <w:tabs>
          <w:tab w:val="left" w:pos="142"/>
          <w:tab w:val="left" w:pos="284"/>
        </w:tabs>
        <w:spacing w:before="0" w:beforeAutospacing="0" w:after="0" w:afterAutospacing="0"/>
        <w:ind w:right="283"/>
        <w:jc w:val="both"/>
      </w:pPr>
    </w:p>
    <w:p w:rsidR="008661B1" w:rsidRPr="00DD5F06" w:rsidRDefault="008661B1" w:rsidP="008661B1">
      <w:pPr>
        <w:pStyle w:val="s4-wptoptable1"/>
        <w:tabs>
          <w:tab w:val="left" w:pos="142"/>
          <w:tab w:val="left" w:pos="284"/>
        </w:tabs>
        <w:spacing w:before="0" w:beforeAutospacing="0" w:after="0" w:afterAutospacing="0"/>
        <w:ind w:right="283"/>
        <w:jc w:val="both"/>
        <w:rPr>
          <w:bCs/>
        </w:rPr>
      </w:pPr>
      <w:r>
        <w:t xml:space="preserve">        1.</w:t>
      </w:r>
      <w:r w:rsidRPr="003C292D">
        <w:t>Установить деж</w:t>
      </w:r>
      <w:r>
        <w:t xml:space="preserve">урство в период </w:t>
      </w:r>
      <w:r w:rsidRPr="00DD5F06">
        <w:rPr>
          <w:bCs/>
        </w:rPr>
        <w:t xml:space="preserve">с 16.00 часов 31 декабря </w:t>
      </w:r>
      <w:r>
        <w:rPr>
          <w:bCs/>
        </w:rPr>
        <w:t>2014</w:t>
      </w:r>
      <w:r w:rsidRPr="00DD5F06">
        <w:rPr>
          <w:bCs/>
        </w:rPr>
        <w:t xml:space="preserve"> года до 9.00 часов </w:t>
      </w:r>
      <w:r>
        <w:rPr>
          <w:bCs/>
        </w:rPr>
        <w:t xml:space="preserve">               </w:t>
      </w:r>
      <w:r w:rsidRPr="00DD5F06">
        <w:rPr>
          <w:bCs/>
        </w:rPr>
        <w:t xml:space="preserve">12 января </w:t>
      </w:r>
      <w:r>
        <w:rPr>
          <w:bCs/>
        </w:rPr>
        <w:t>2015</w:t>
      </w:r>
      <w:r w:rsidRPr="00DD5F06">
        <w:rPr>
          <w:bCs/>
        </w:rPr>
        <w:t xml:space="preserve"> года</w:t>
      </w:r>
      <w:r>
        <w:rPr>
          <w:bCs/>
        </w:rPr>
        <w:t xml:space="preserve"> </w:t>
      </w:r>
      <w:r w:rsidRPr="00DD5F06">
        <w:rPr>
          <w:bCs/>
        </w:rPr>
        <w:t xml:space="preserve">в соответствии с графиком, утвержденным Главой </w:t>
      </w:r>
      <w:r>
        <w:rPr>
          <w:bCs/>
        </w:rPr>
        <w:t>сельсовета</w:t>
      </w:r>
      <w:r w:rsidRPr="00DD5F06">
        <w:rPr>
          <w:bCs/>
        </w:rPr>
        <w:t>:</w:t>
      </w:r>
    </w:p>
    <w:p w:rsidR="008661B1" w:rsidRDefault="008661B1" w:rsidP="008661B1">
      <w:pPr>
        <w:tabs>
          <w:tab w:val="left" w:pos="2715"/>
          <w:tab w:val="center" w:pos="4677"/>
        </w:tabs>
      </w:pPr>
      <w:r>
        <w:t xml:space="preserve">   Шальнов А.Н</w:t>
      </w:r>
      <w:r w:rsidRPr="00A5136A">
        <w:t xml:space="preserve">. – </w:t>
      </w:r>
      <w:r>
        <w:t>31 декабря 2014г. с 16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01 января 2015</w:t>
      </w:r>
      <w:r w:rsidRPr="00A5136A">
        <w:t>г</w:t>
      </w:r>
      <w:r w:rsidRPr="00987BAC">
        <w:t xml:space="preserve"> </w:t>
      </w:r>
      <w:r>
        <w:t xml:space="preserve">                         </w:t>
      </w:r>
    </w:p>
    <w:p w:rsidR="008661B1" w:rsidRDefault="008661B1" w:rsidP="008661B1">
      <w:r>
        <w:t xml:space="preserve">   Слыш В.И    </w:t>
      </w:r>
      <w:r w:rsidRPr="00A5136A">
        <w:t xml:space="preserve">-  </w:t>
      </w:r>
      <w:r>
        <w:t>01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02 января 2015</w:t>
      </w:r>
      <w:r w:rsidRPr="00A5136A">
        <w:t>г</w:t>
      </w:r>
      <w:r>
        <w:t xml:space="preserve">                      </w:t>
      </w:r>
    </w:p>
    <w:p w:rsidR="008661B1" w:rsidRDefault="008661B1" w:rsidP="008661B1">
      <w:r>
        <w:t xml:space="preserve">   Костин А.И.    – 02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03 января 2015</w:t>
      </w:r>
      <w:r w:rsidRPr="00A5136A">
        <w:t>г.</w:t>
      </w:r>
      <w:r>
        <w:t xml:space="preserve">                        </w:t>
      </w:r>
    </w:p>
    <w:p w:rsidR="008661B1" w:rsidRDefault="008661B1" w:rsidP="008661B1">
      <w:r>
        <w:t xml:space="preserve">   Шальнов А.Н. – 03</w:t>
      </w:r>
      <w:r w:rsidRPr="00A5136A">
        <w:t xml:space="preserve"> я</w:t>
      </w:r>
      <w:r>
        <w:t>нваря 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04 января 2015</w:t>
      </w:r>
      <w:r w:rsidRPr="00A5136A">
        <w:t>г</w:t>
      </w:r>
      <w:r>
        <w:t xml:space="preserve">                </w:t>
      </w:r>
      <w:r w:rsidRPr="00A5136A">
        <w:t xml:space="preserve">  </w:t>
      </w:r>
      <w:r>
        <w:t xml:space="preserve"> </w:t>
      </w:r>
    </w:p>
    <w:p w:rsidR="008661B1" w:rsidRPr="00A5136A" w:rsidRDefault="008661B1" w:rsidP="008661B1">
      <w:r>
        <w:t xml:space="preserve">   Слыш В.И    -  04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05 января 2015</w:t>
      </w:r>
      <w:r w:rsidRPr="00A5136A">
        <w:t>г</w:t>
      </w:r>
    </w:p>
    <w:p w:rsidR="008661B1" w:rsidRPr="00A5136A" w:rsidRDefault="008661B1" w:rsidP="008661B1">
      <w:r>
        <w:t xml:space="preserve">   Костин А.И – 05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06 января 2015</w:t>
      </w:r>
      <w:r w:rsidRPr="00A5136A">
        <w:t>г</w:t>
      </w:r>
    </w:p>
    <w:p w:rsidR="008661B1" w:rsidRPr="00A5136A" w:rsidRDefault="008661B1" w:rsidP="008661B1">
      <w:r>
        <w:t xml:space="preserve">   Шальнов А.Н. – 06</w:t>
      </w:r>
      <w:r w:rsidRPr="00A5136A">
        <w:t xml:space="preserve"> </w:t>
      </w:r>
      <w:r>
        <w:t>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07 января 2015</w:t>
      </w:r>
      <w:r w:rsidRPr="00A5136A">
        <w:t>г</w:t>
      </w:r>
    </w:p>
    <w:p w:rsidR="008661B1" w:rsidRDefault="008661B1" w:rsidP="008661B1">
      <w:r>
        <w:t xml:space="preserve">   Слыш В.И    . - 07</w:t>
      </w:r>
      <w:r w:rsidRPr="00A5136A">
        <w:t xml:space="preserve"> </w:t>
      </w:r>
      <w:r>
        <w:t>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8 января 2015</w:t>
      </w:r>
      <w:r w:rsidRPr="00A5136A">
        <w:t>г</w:t>
      </w:r>
    </w:p>
    <w:p w:rsidR="008661B1" w:rsidRDefault="008661B1" w:rsidP="008661B1">
      <w:r>
        <w:t xml:space="preserve">   Костин А.И – 08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09. 00 часов 09 января 2015</w:t>
      </w:r>
      <w:r w:rsidRPr="00A5136A">
        <w:t>г</w:t>
      </w:r>
    </w:p>
    <w:p w:rsidR="008661B1" w:rsidRPr="00A5136A" w:rsidRDefault="008661B1" w:rsidP="008661B1">
      <w:r>
        <w:t xml:space="preserve">  Шальнов А.Н. – 09</w:t>
      </w:r>
      <w:r w:rsidRPr="00A5136A">
        <w:t xml:space="preserve"> </w:t>
      </w:r>
      <w:r>
        <w:t>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10 января 2015</w:t>
      </w:r>
      <w:r w:rsidRPr="00A5136A">
        <w:t>г</w:t>
      </w:r>
    </w:p>
    <w:p w:rsidR="008661B1" w:rsidRDefault="008661B1" w:rsidP="008661B1">
      <w:r>
        <w:t xml:space="preserve">   Слыш В.И     - 10</w:t>
      </w:r>
      <w:r w:rsidRPr="00A5136A">
        <w:t xml:space="preserve"> </w:t>
      </w:r>
      <w:r>
        <w:t>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08. 00 часов 11 января 2015</w:t>
      </w:r>
      <w:r w:rsidRPr="00A5136A">
        <w:t>г</w:t>
      </w:r>
    </w:p>
    <w:p w:rsidR="008661B1" w:rsidRDefault="008661B1" w:rsidP="008661B1">
      <w:r>
        <w:t xml:space="preserve">   Костин А.И – 11 января 2015г. с 08</w:t>
      </w:r>
      <w:r w:rsidRPr="00A5136A">
        <w:t>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09. 00 часов 12 января 2015</w:t>
      </w:r>
      <w:r w:rsidRPr="00A5136A">
        <w:t>г</w:t>
      </w:r>
    </w:p>
    <w:p w:rsidR="008661B1" w:rsidRDefault="008661B1" w:rsidP="008661B1"/>
    <w:p w:rsidR="008661B1" w:rsidRDefault="008661B1" w:rsidP="008661B1">
      <w:r>
        <w:t xml:space="preserve">    Костин А.И. мобильный телефон - 8-923-127-57-90</w:t>
      </w:r>
    </w:p>
    <w:p w:rsidR="008661B1" w:rsidRDefault="008661B1" w:rsidP="008661B1">
      <w:r>
        <w:t xml:space="preserve">    Слыш В.И.</w:t>
      </w:r>
      <w:r w:rsidRPr="00987BAC">
        <w:t xml:space="preserve"> </w:t>
      </w:r>
      <w:r>
        <w:t>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   -39-122,  мобильный - 8-923-730-12-38</w:t>
      </w:r>
    </w:p>
    <w:p w:rsidR="008661B1" w:rsidRDefault="008661B1" w:rsidP="008661B1">
      <w:r>
        <w:t xml:space="preserve">    Шальнов А.Н.дом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   мобильный - 8-952-949-97-27.</w:t>
      </w:r>
    </w:p>
    <w:p w:rsidR="008661B1" w:rsidRDefault="008661B1" w:rsidP="008661B1"/>
    <w:p w:rsidR="008661B1" w:rsidRPr="00C36CCD" w:rsidRDefault="008661B1" w:rsidP="008661B1">
      <w:pPr>
        <w:pStyle w:val="s4-wptoptable1"/>
        <w:spacing w:before="0" w:beforeAutospacing="0" w:after="0" w:afterAutospacing="0"/>
        <w:ind w:right="283"/>
        <w:jc w:val="both"/>
        <w:rPr>
          <w:bCs/>
        </w:rPr>
      </w:pPr>
      <w:r>
        <w:t xml:space="preserve">      </w:t>
      </w:r>
      <w:r w:rsidRPr="00C36CCD">
        <w:t>2.</w:t>
      </w:r>
      <w:r w:rsidRPr="00C36CCD">
        <w:rPr>
          <w:bCs/>
        </w:rPr>
        <w:t xml:space="preserve"> Установить, что дежурные лица обязаны своевременно в период               с 9.00 ч. до 10.00 ч. ежедневно в установленные графиком дежурства дни информировать Единую дежурную диспетчерскую службу при администрации Здвинского района о ситуации в подведомственных учреждениях и территориях. В случае возникновения чрезвычайных ситуаций своевременно информировать вышестоящих руководителей о принимаемых мерах по предотвра</w:t>
      </w:r>
      <w:r>
        <w:rPr>
          <w:bCs/>
        </w:rPr>
        <w:t xml:space="preserve">щению их последствий  </w:t>
      </w:r>
      <w:r w:rsidRPr="00C36CCD">
        <w:t>по телефону 21-776.</w:t>
      </w:r>
    </w:p>
    <w:p w:rsidR="008661B1" w:rsidRPr="00C90119" w:rsidRDefault="008661B1" w:rsidP="008661B1">
      <w:r>
        <w:t xml:space="preserve">     3.Д</w:t>
      </w:r>
      <w:r w:rsidRPr="00C90119">
        <w:t>и</w:t>
      </w:r>
      <w:r>
        <w:t>ректору МУП ЖКХ Верх-Каргатское, А.Н.Шальнову</w:t>
      </w:r>
      <w:r w:rsidRPr="00C90119">
        <w:t>, провести инструктаж   работникам ЖКХ по исключению аварий  на котельных, выхода из строя отдельных участков теплотрасс и водопроводов по техническим причинам, а также их размораживания при низких температурах воздуха.</w:t>
      </w:r>
    </w:p>
    <w:p w:rsidR="008661B1" w:rsidRPr="00C90119" w:rsidRDefault="008661B1" w:rsidP="008661B1">
      <w:pPr>
        <w:ind w:firstLine="284"/>
      </w:pPr>
      <w:r>
        <w:t xml:space="preserve">      </w:t>
      </w:r>
      <w:r w:rsidRPr="00C90119">
        <w:t>Исключить доступ посторонних лиц в котельные и распитие спиртных напитков персоналом котельных.</w:t>
      </w:r>
    </w:p>
    <w:p w:rsidR="008661B1" w:rsidRPr="00C90119" w:rsidRDefault="008661B1" w:rsidP="008661B1">
      <w:pPr>
        <w:ind w:firstLine="426"/>
      </w:pPr>
      <w:r>
        <w:t>4</w:t>
      </w:r>
      <w:r w:rsidRPr="00C90119">
        <w:t xml:space="preserve">. Работникам МКУК Верх-Каргатского СДК исключить распитие спиртных напитков и курение  при проведении </w:t>
      </w:r>
      <w:r>
        <w:t xml:space="preserve">праздничного  мероприятия </w:t>
      </w:r>
      <w:r w:rsidRPr="00C90119">
        <w:t xml:space="preserve"> и обеспечить </w:t>
      </w:r>
      <w:proofErr w:type="gramStart"/>
      <w:r w:rsidRPr="00C90119">
        <w:t>контроль за</w:t>
      </w:r>
      <w:proofErr w:type="gramEnd"/>
      <w:r w:rsidRPr="00C90119">
        <w:t xml:space="preserve"> соблюдением требований пожарной безопасности.</w:t>
      </w:r>
    </w:p>
    <w:p w:rsidR="008661B1" w:rsidRDefault="008661B1" w:rsidP="008661B1">
      <w:r>
        <w:t xml:space="preserve">        5. Рекомендовать  старшему участковому уполномоченному  полиции « ОП Здвинское» (</w:t>
      </w:r>
      <w:proofErr w:type="spellStart"/>
      <w:r>
        <w:t>Н.И.Хлюстову</w:t>
      </w:r>
      <w:proofErr w:type="spellEnd"/>
      <w:r>
        <w:t>)  обеспечить правопорядок при проведении  Новогодних и Рождественских праздников.</w:t>
      </w:r>
    </w:p>
    <w:p w:rsidR="008661B1" w:rsidRDefault="008661B1" w:rsidP="008661B1"/>
    <w:p w:rsidR="008661B1" w:rsidRDefault="008661B1" w:rsidP="008661B1">
      <w:r>
        <w:t xml:space="preserve"> Глава Верх-Каргатского сельсовета                                            </w:t>
      </w:r>
      <w:proofErr w:type="spellStart"/>
      <w:r>
        <w:t>В.И.Слыш</w:t>
      </w:r>
      <w:proofErr w:type="spellEnd"/>
    </w:p>
    <w:p w:rsidR="009D637E" w:rsidRDefault="009D637E"/>
    <w:sectPr w:rsidR="009D637E" w:rsidSect="008661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B1"/>
    <w:rsid w:val="008661B1"/>
    <w:rsid w:val="009D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-wptoptable1">
    <w:name w:val="s4-wptoptable1"/>
    <w:basedOn w:val="a"/>
    <w:uiPriority w:val="99"/>
    <w:semiHidden/>
    <w:rsid w:val="008661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>Grizli777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2014-12-19T03:55:00Z</dcterms:created>
  <dcterms:modified xsi:type="dcterms:W3CDTF">2014-12-19T03:56:00Z</dcterms:modified>
</cp:coreProperties>
</file>