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79" w:rsidRPr="00A25010" w:rsidRDefault="00824579" w:rsidP="00824579">
      <w:pPr>
        <w:jc w:val="center"/>
        <w:rPr>
          <w:b/>
          <w:bCs/>
          <w:color w:val="636363"/>
          <w:spacing w:val="-7"/>
        </w:rPr>
      </w:pPr>
      <w:r w:rsidRPr="00A25010">
        <w:t>АДМИНИСТРАЦИЯ  ВЕРХ-КАРГАТСКОГО  СЕЛЬСОВЕТА</w:t>
      </w:r>
    </w:p>
    <w:p w:rsidR="00824579" w:rsidRPr="00A25010" w:rsidRDefault="00824579" w:rsidP="00824579">
      <w:pPr>
        <w:jc w:val="center"/>
      </w:pPr>
      <w:r w:rsidRPr="00A25010">
        <w:t>ЗДВИНСКОГО  РАЙОНА  НОВОСИБИРСКОЙ ОБЛАСТИ</w:t>
      </w:r>
    </w:p>
    <w:p w:rsidR="00824579" w:rsidRPr="00A25010" w:rsidRDefault="00824579" w:rsidP="00824579">
      <w:pPr>
        <w:jc w:val="center"/>
      </w:pPr>
    </w:p>
    <w:p w:rsidR="00824579" w:rsidRPr="00A25010" w:rsidRDefault="00824579" w:rsidP="00824579">
      <w:pPr>
        <w:jc w:val="center"/>
      </w:pPr>
      <w:r w:rsidRPr="00A25010">
        <w:t xml:space="preserve">   РАСПОРЯЖЕНИЕ</w:t>
      </w:r>
    </w:p>
    <w:p w:rsidR="00824579" w:rsidRDefault="00824579" w:rsidP="00824579">
      <w:pPr>
        <w:jc w:val="center"/>
      </w:pPr>
    </w:p>
    <w:p w:rsidR="00824579" w:rsidRPr="00A25010" w:rsidRDefault="00824579" w:rsidP="00824579">
      <w:pPr>
        <w:jc w:val="center"/>
      </w:pPr>
    </w:p>
    <w:p w:rsidR="00824579" w:rsidRPr="00A25010" w:rsidRDefault="00824579" w:rsidP="00824579">
      <w:pPr>
        <w:jc w:val="center"/>
      </w:pPr>
      <w:r w:rsidRPr="00A25010">
        <w:t>02.02.2017                                       № 4-а                              с. Верх-Каргат</w:t>
      </w:r>
    </w:p>
    <w:p w:rsidR="00824579" w:rsidRDefault="00824579" w:rsidP="00824579">
      <w:pPr>
        <w:jc w:val="center"/>
      </w:pPr>
    </w:p>
    <w:p w:rsidR="00824579" w:rsidRPr="00A25010" w:rsidRDefault="00824579" w:rsidP="00824579">
      <w:pPr>
        <w:jc w:val="center"/>
      </w:pPr>
    </w:p>
    <w:p w:rsidR="00824579" w:rsidRPr="00A25010" w:rsidRDefault="00824579" w:rsidP="00824579"/>
    <w:p w:rsidR="00824579" w:rsidRPr="00A25010" w:rsidRDefault="00824579" w:rsidP="00824579">
      <w:pPr>
        <w:jc w:val="center"/>
      </w:pPr>
      <w:r w:rsidRPr="00A25010">
        <w:t>Об участии в Х</w:t>
      </w:r>
      <w:proofErr w:type="gramStart"/>
      <w:r w:rsidRPr="00A25010">
        <w:rPr>
          <w:lang w:val="en-US"/>
        </w:rPr>
        <w:t>V</w:t>
      </w:r>
      <w:proofErr w:type="gramEnd"/>
      <w:r w:rsidRPr="00A25010">
        <w:t xml:space="preserve"> зимней спартакиаде</w:t>
      </w:r>
    </w:p>
    <w:p w:rsidR="00824579" w:rsidRPr="00A25010" w:rsidRDefault="00824579" w:rsidP="00824579">
      <w:pPr>
        <w:jc w:val="center"/>
      </w:pPr>
      <w:r w:rsidRPr="00A25010">
        <w:t>муниципальных образований Здвинского района.</w:t>
      </w:r>
    </w:p>
    <w:p w:rsidR="00824579" w:rsidRPr="00A25010" w:rsidRDefault="00824579" w:rsidP="00824579"/>
    <w:p w:rsidR="00824579" w:rsidRPr="00A25010" w:rsidRDefault="00824579" w:rsidP="00824579"/>
    <w:p w:rsidR="00824579" w:rsidRPr="00A25010" w:rsidRDefault="00824579" w:rsidP="00824579">
      <w:r w:rsidRPr="00A25010">
        <w:t xml:space="preserve">                Администрация Верх-Каргатского сельсовета на основании Постановления  администрации Здвинского района от </w:t>
      </w:r>
      <w:r>
        <w:t>27.12.2016 № 364-па, направляет 0</w:t>
      </w:r>
      <w:r w:rsidRPr="00A25010">
        <w:t>3</w:t>
      </w:r>
      <w:r>
        <w:t>.02.2017</w:t>
      </w:r>
      <w:r w:rsidRPr="00A25010">
        <w:t xml:space="preserve">года автомобиль  ГАЗ-322171 </w:t>
      </w:r>
      <w:proofErr w:type="spellStart"/>
      <w:r w:rsidRPr="00A25010">
        <w:t>гос</w:t>
      </w:r>
      <w:proofErr w:type="spellEnd"/>
      <w:r w:rsidRPr="00A25010">
        <w:t xml:space="preserve">. № А 293 НА 154 /водитель Прудник Юрий Иванович/   в </w:t>
      </w:r>
      <w:proofErr w:type="gramStart"/>
      <w:r w:rsidRPr="00A25010">
        <w:t>с</w:t>
      </w:r>
      <w:proofErr w:type="gramEnd"/>
      <w:r w:rsidRPr="00A25010">
        <w:t xml:space="preserve">. </w:t>
      </w:r>
      <w:r>
        <w:t>Здвинск,</w:t>
      </w:r>
      <w:r w:rsidRPr="00A25010">
        <w:t xml:space="preserve">  спортсменов для участия  в Х</w:t>
      </w:r>
      <w:r w:rsidRPr="00A25010">
        <w:rPr>
          <w:lang w:val="en-US"/>
        </w:rPr>
        <w:t>V</w:t>
      </w:r>
      <w:r w:rsidRPr="00A25010">
        <w:t xml:space="preserve"> зимней спартакиаде в количестве </w:t>
      </w:r>
      <w:r>
        <w:t>6</w:t>
      </w:r>
      <w:r w:rsidRPr="00A25010">
        <w:t xml:space="preserve"> (</w:t>
      </w:r>
      <w:r>
        <w:t>шести</w:t>
      </w:r>
      <w:r w:rsidRPr="00A25010">
        <w:t>) человек.</w:t>
      </w:r>
    </w:p>
    <w:p w:rsidR="00824579" w:rsidRPr="00A25010" w:rsidRDefault="00824579" w:rsidP="00824579">
      <w:pPr>
        <w:jc w:val="center"/>
      </w:pPr>
    </w:p>
    <w:p w:rsidR="00824579" w:rsidRPr="00A25010" w:rsidRDefault="00824579" w:rsidP="00824579">
      <w:pPr>
        <w:jc w:val="center"/>
      </w:pPr>
    </w:p>
    <w:p w:rsidR="00824579" w:rsidRPr="00A25010" w:rsidRDefault="00824579" w:rsidP="00824579">
      <w:pPr>
        <w:jc w:val="center"/>
      </w:pPr>
    </w:p>
    <w:p w:rsidR="00824579" w:rsidRPr="00A25010" w:rsidRDefault="00824579" w:rsidP="00824579">
      <w:pPr>
        <w:jc w:val="center"/>
      </w:pPr>
    </w:p>
    <w:p w:rsidR="00824579" w:rsidRPr="00A25010" w:rsidRDefault="00824579" w:rsidP="00824579">
      <w:r w:rsidRPr="00A25010">
        <w:t xml:space="preserve">   </w:t>
      </w:r>
    </w:p>
    <w:p w:rsidR="00824579" w:rsidRPr="00A25010" w:rsidRDefault="00824579" w:rsidP="00824579"/>
    <w:p w:rsidR="00824579" w:rsidRPr="00A25010" w:rsidRDefault="00824579" w:rsidP="00824579"/>
    <w:p w:rsidR="00824579" w:rsidRPr="00A25010" w:rsidRDefault="00824579" w:rsidP="00824579"/>
    <w:p w:rsidR="00824579" w:rsidRPr="00A25010" w:rsidRDefault="00824579" w:rsidP="00824579">
      <w:r w:rsidRPr="00A25010">
        <w:t xml:space="preserve">  Глава Верх-Каргатского сельсовета                                            В.И.Слыш</w:t>
      </w:r>
    </w:p>
    <w:p w:rsidR="00824579" w:rsidRPr="00A25010" w:rsidRDefault="00824579" w:rsidP="00824579"/>
    <w:p w:rsidR="00824579" w:rsidRPr="00A25010" w:rsidRDefault="00824579" w:rsidP="00824579"/>
    <w:p w:rsidR="00824579" w:rsidRPr="00A25010" w:rsidRDefault="00824579" w:rsidP="00824579"/>
    <w:p w:rsidR="00824579" w:rsidRPr="00A25010" w:rsidRDefault="00824579" w:rsidP="00824579"/>
    <w:p w:rsidR="00DE2B32" w:rsidRDefault="00DE2B32"/>
    <w:sectPr w:rsidR="00DE2B32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579"/>
    <w:rsid w:val="003F0DAD"/>
    <w:rsid w:val="00824579"/>
    <w:rsid w:val="00BB5EDF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2017-06-15T02:08:00Z</dcterms:created>
  <dcterms:modified xsi:type="dcterms:W3CDTF">2017-06-15T02:08:00Z</dcterms:modified>
</cp:coreProperties>
</file>