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2D237F">
        <w:rPr>
          <w:color w:val="000000"/>
          <w:spacing w:val="-1"/>
          <w:sz w:val="16"/>
          <w:szCs w:val="16"/>
        </w:rPr>
        <w:t xml:space="preserve">                                      </w:t>
      </w:r>
      <w:proofErr w:type="gramStart"/>
      <w:r w:rsidR="002D237F">
        <w:rPr>
          <w:color w:val="000000"/>
          <w:spacing w:val="-1"/>
          <w:sz w:val="16"/>
          <w:szCs w:val="16"/>
        </w:rPr>
        <w:t>З</w:t>
      </w:r>
      <w:proofErr w:type="gramEnd"/>
      <w:r w:rsidR="002D237F">
        <w:rPr>
          <w:color w:val="000000"/>
          <w:spacing w:val="-1"/>
          <w:sz w:val="16"/>
          <w:szCs w:val="16"/>
        </w:rPr>
        <w:t>/плат</w:t>
      </w:r>
      <w:r w:rsidR="003F7DA4">
        <w:rPr>
          <w:color w:val="000000"/>
          <w:spacing w:val="-1"/>
          <w:sz w:val="16"/>
          <w:szCs w:val="16"/>
        </w:rPr>
        <w:t>а работников  за 2</w:t>
      </w:r>
      <w:r w:rsidR="005268E7">
        <w:rPr>
          <w:color w:val="000000"/>
          <w:spacing w:val="-1"/>
          <w:sz w:val="16"/>
          <w:szCs w:val="16"/>
        </w:rPr>
        <w:t xml:space="preserve"> квартал  2017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лужащих,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BA7934" w:rsidRDefault="008A2390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218494,87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8A239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5268E7">
        <w:trPr>
          <w:trHeight w:val="4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1C1B8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8E7" w:rsidRDefault="005268E7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A2E42" w:rsidRPr="00BA7934" w:rsidRDefault="008A2390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233182,43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68E7" w:rsidRDefault="005268E7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8A239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42"/>
    <w:rsid w:val="00012933"/>
    <w:rsid w:val="00083330"/>
    <w:rsid w:val="000C55EF"/>
    <w:rsid w:val="001C1B84"/>
    <w:rsid w:val="002D237F"/>
    <w:rsid w:val="002D5EDE"/>
    <w:rsid w:val="00345CF3"/>
    <w:rsid w:val="00362515"/>
    <w:rsid w:val="00391681"/>
    <w:rsid w:val="003F7DA4"/>
    <w:rsid w:val="00436174"/>
    <w:rsid w:val="005268E7"/>
    <w:rsid w:val="007535EC"/>
    <w:rsid w:val="008A2390"/>
    <w:rsid w:val="008C634B"/>
    <w:rsid w:val="00AB541D"/>
    <w:rsid w:val="00B610F6"/>
    <w:rsid w:val="00B85DE9"/>
    <w:rsid w:val="00BA7934"/>
    <w:rsid w:val="00BE5444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13</cp:revision>
  <dcterms:created xsi:type="dcterms:W3CDTF">2014-10-17T02:25:00Z</dcterms:created>
  <dcterms:modified xsi:type="dcterms:W3CDTF">2017-07-11T05:20:00Z</dcterms:modified>
</cp:coreProperties>
</file>